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A9" w:rsidRDefault="000C68C3" w:rsidP="006D47A9">
      <w:pPr>
        <w:rPr>
          <w:rFonts w:ascii="Arial" w:hAnsi="Arial" w:cs="Arial"/>
          <w:b/>
          <w:sz w:val="28"/>
          <w:szCs w:val="28"/>
        </w:rPr>
      </w:pPr>
      <w:r w:rsidRPr="003116F6">
        <w:rPr>
          <w:rFonts w:ascii="Arial" w:hAnsi="Arial" w:cs="Arial"/>
          <w:b/>
          <w:sz w:val="28"/>
          <w:szCs w:val="28"/>
        </w:rPr>
        <w:t>Tolkien:</w:t>
      </w:r>
      <w:r w:rsidR="00044CB6" w:rsidRPr="00044CB6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14.6pt;margin-top:204.6pt;width:317.4pt;height:38.4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" fillcolor="white [3212]" stroked="f">
            <v:textbox>
              <w:txbxContent>
                <w:p w:rsidR="00E23055" w:rsidRPr="000C68C3" w:rsidRDefault="00E23055" w:rsidP="000C68C3">
                  <w:pPr>
                    <w:jc w:val="center"/>
                    <w:rPr>
                      <w:rFonts w:ascii="Chalkduster" w:hAnsi="Chalkduster"/>
                      <w:sz w:val="36"/>
                      <w:szCs w:val="36"/>
                    </w:rPr>
                  </w:pPr>
                  <w:r w:rsidRPr="000C68C3">
                    <w:rPr>
                      <w:rFonts w:ascii="Chalkduster" w:hAnsi="Chalkduster"/>
                      <w:sz w:val="36"/>
                      <w:szCs w:val="36"/>
                    </w:rPr>
                    <w:t>How did Pharaohs compare?</w:t>
                  </w:r>
                </w:p>
              </w:txbxContent>
            </v:textbox>
          </v:shape>
        </w:pict>
      </w:r>
      <w:r>
        <w:rPr>
          <w:noProof/>
          <w:u w:val="single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2057400</wp:posOffset>
            </wp:positionV>
            <wp:extent cx="5634355" cy="7313930"/>
            <wp:effectExtent l="0" t="0" r="444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C68C3" w:rsidRDefault="000C68C3" w:rsidP="000C68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Famous Pharaohs</w:t>
      </w:r>
    </w:p>
    <w:p w:rsidR="000C68C3" w:rsidRPr="000C68C3" w:rsidRDefault="00044CB6" w:rsidP="000C68C3">
      <w:r w:rsidRPr="00044CB6">
        <w:rPr>
          <w:noProof/>
          <w:u w:val="single"/>
        </w:rPr>
        <w:pict>
          <v:shape id="Text Box 7" o:spid="_x0000_s1027" type="#_x0000_t202" style="position:absolute;margin-left:297pt;margin-top:228.8pt;width:180pt;height:4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" fillcolor="white [3212]" stroked="f">
            <v:textbox>
              <w:txbxContent>
                <w:p w:rsidR="00E23055" w:rsidRDefault="00E23055" w:rsidP="000C68C3">
                  <w:pPr>
                    <w:spacing w:line="360" w:lineRule="auto"/>
                    <w:jc w:val="center"/>
                  </w:pPr>
                  <w:r>
                    <w:t>Pharaoh two</w:t>
                  </w:r>
                </w:p>
                <w:p w:rsidR="00E23055" w:rsidRPr="006D47A9" w:rsidRDefault="00E23055" w:rsidP="000C68C3">
                  <w:pPr>
                    <w:spacing w:line="360" w:lineRule="auto"/>
                    <w:jc w:val="center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Pr="00044CB6">
        <w:rPr>
          <w:noProof/>
          <w:u w:val="single"/>
        </w:rPr>
        <w:pict>
          <v:shape id="Text Box 6" o:spid="_x0000_s1028" type="#_x0000_t202" style="position:absolute;margin-left:63pt;margin-top:228.8pt;width:180pt;height:4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" fillcolor="white [3212]" stroked="f">
            <v:textbox>
              <w:txbxContent>
                <w:p w:rsidR="00E23055" w:rsidRDefault="00E23055" w:rsidP="000C68C3">
                  <w:pPr>
                    <w:spacing w:line="360" w:lineRule="auto"/>
                    <w:jc w:val="center"/>
                  </w:pPr>
                  <w:r>
                    <w:t>Pharaoh one</w:t>
                  </w:r>
                </w:p>
                <w:p w:rsidR="00E23055" w:rsidRPr="006D47A9" w:rsidRDefault="00E23055" w:rsidP="000C68C3">
                  <w:pPr>
                    <w:spacing w:line="360" w:lineRule="auto"/>
                    <w:jc w:val="center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0C68C3">
        <w:rPr>
          <w:rFonts w:ascii="Arial" w:hAnsi="Arial" w:cs="Arial"/>
          <w:sz w:val="28"/>
          <w:szCs w:val="28"/>
        </w:rPr>
        <w:t xml:space="preserve">You will need to research two Pharaohs and present </w:t>
      </w:r>
      <w:r w:rsidR="00E23055">
        <w:rPr>
          <w:rFonts w:ascii="Arial" w:hAnsi="Arial" w:cs="Arial"/>
          <w:sz w:val="28"/>
          <w:szCs w:val="28"/>
        </w:rPr>
        <w:t>y</w:t>
      </w:r>
      <w:r w:rsidR="000C68C3">
        <w:rPr>
          <w:rFonts w:ascii="Arial" w:hAnsi="Arial" w:cs="Arial"/>
          <w:sz w:val="28"/>
          <w:szCs w:val="28"/>
        </w:rPr>
        <w:t xml:space="preserve">our findings in a table </w:t>
      </w:r>
      <w:r w:rsidR="00E23055">
        <w:rPr>
          <w:rFonts w:ascii="Arial" w:hAnsi="Arial" w:cs="Arial"/>
          <w:sz w:val="28"/>
          <w:szCs w:val="28"/>
        </w:rPr>
        <w:t>like the one below. Choose two P</w:t>
      </w:r>
      <w:r w:rsidR="000C68C3">
        <w:rPr>
          <w:rFonts w:ascii="Arial" w:hAnsi="Arial" w:cs="Arial"/>
          <w:sz w:val="28"/>
          <w:szCs w:val="28"/>
        </w:rPr>
        <w:t>haraohs and contrast the similarities and differences in how they ruled and the changes that they made in Egyptian society. Copy the table below into your books</w:t>
      </w:r>
      <w:r w:rsidR="00E23055">
        <w:rPr>
          <w:rFonts w:ascii="Arial" w:hAnsi="Arial" w:cs="Arial"/>
          <w:sz w:val="28"/>
          <w:szCs w:val="28"/>
        </w:rPr>
        <w:t xml:space="preserve"> to complete this task.</w:t>
      </w:r>
    </w:p>
    <w:sectPr w:rsidR="000C68C3" w:rsidRPr="000C68C3" w:rsidSect="001151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EF1386"/>
    <w:rsid w:val="00007CFB"/>
    <w:rsid w:val="00044CB6"/>
    <w:rsid w:val="000B1BCF"/>
    <w:rsid w:val="000C68C3"/>
    <w:rsid w:val="00115123"/>
    <w:rsid w:val="001D4DA7"/>
    <w:rsid w:val="00272B41"/>
    <w:rsid w:val="003116F6"/>
    <w:rsid w:val="00586872"/>
    <w:rsid w:val="005A1EC4"/>
    <w:rsid w:val="006D47A9"/>
    <w:rsid w:val="007154C0"/>
    <w:rsid w:val="00764062"/>
    <w:rsid w:val="00777099"/>
    <w:rsid w:val="00987979"/>
    <w:rsid w:val="00AA7B6A"/>
    <w:rsid w:val="00DB1C8B"/>
    <w:rsid w:val="00E23055"/>
    <w:rsid w:val="00EF1386"/>
    <w:rsid w:val="00FB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13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13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Fortnam</dc:creator>
  <cp:lastModifiedBy>02561385</cp:lastModifiedBy>
  <cp:revision>2</cp:revision>
  <cp:lastPrinted>2012-07-19T23:29:00Z</cp:lastPrinted>
  <dcterms:created xsi:type="dcterms:W3CDTF">2012-07-19T23:57:00Z</dcterms:created>
  <dcterms:modified xsi:type="dcterms:W3CDTF">2012-07-19T23:57:00Z</dcterms:modified>
</cp:coreProperties>
</file>