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6F" w:rsidRPr="0046096F" w:rsidRDefault="00AE033C" w:rsidP="0046096F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A day in the life of a Pharaoh</w:t>
      </w:r>
    </w:p>
    <w:p w:rsidR="00DC0EEB" w:rsidRDefault="00751C18" w:rsidP="00DC0EEB">
      <w:r>
        <w:t>You are to colour in the Pharaoh below and then write a paragraph (3-5 sentences</w:t>
      </w:r>
      <w:r w:rsidR="00DC0EEB">
        <w:t xml:space="preserve"> and you MUST use TEEL</w:t>
      </w:r>
      <w:r>
        <w:t>) about the life in the day of your Pharaoh. Include information such as</w:t>
      </w:r>
      <w:r w:rsidR="00DC0EEB">
        <w:t>:</w:t>
      </w:r>
      <w:r>
        <w:t xml:space="preserve"> </w:t>
      </w:r>
    </w:p>
    <w:p w:rsidR="00DC0EEB" w:rsidRDefault="00751C18" w:rsidP="00DC0EEB">
      <w:pPr>
        <w:pStyle w:val="NoSpacing"/>
        <w:numPr>
          <w:ilvl w:val="0"/>
          <w:numId w:val="1"/>
        </w:numPr>
      </w:pPr>
      <w:r>
        <w:t>the name,</w:t>
      </w:r>
    </w:p>
    <w:p w:rsidR="00DC0EEB" w:rsidRDefault="00DC0EEB" w:rsidP="00DC0EEB">
      <w:pPr>
        <w:pStyle w:val="NoSpacing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46355</wp:posOffset>
            </wp:positionV>
            <wp:extent cx="4330700" cy="6219190"/>
            <wp:effectExtent l="0" t="0" r="0" b="0"/>
            <wp:wrapNone/>
            <wp:docPr id="11" name="Picture 11" descr="http://images.hellokids.com/_uploads/_tiny_galerie/20100313/pharaoh-coloring-page-source_r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hellokids.com/_uploads/_tiny_galerie/20100313/pharaoh-coloring-page-source_rh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62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C18">
        <w:t>position in society,</w:t>
      </w:r>
    </w:p>
    <w:p w:rsidR="00DC0EEB" w:rsidRDefault="00751C18" w:rsidP="00DC0EEB">
      <w:pPr>
        <w:pStyle w:val="NoSpacing"/>
        <w:numPr>
          <w:ilvl w:val="0"/>
          <w:numId w:val="1"/>
        </w:numPr>
      </w:pPr>
      <w:r>
        <w:t xml:space="preserve">if the Pharaoh has any children, </w:t>
      </w:r>
    </w:p>
    <w:p w:rsidR="00DC0EEB" w:rsidRDefault="00751C18" w:rsidP="00DC0EEB">
      <w:pPr>
        <w:pStyle w:val="NoSpacing"/>
        <w:numPr>
          <w:ilvl w:val="0"/>
          <w:numId w:val="1"/>
        </w:numPr>
      </w:pPr>
      <w:r>
        <w:t xml:space="preserve">what are the children’s names, </w:t>
      </w:r>
    </w:p>
    <w:p w:rsidR="00DC0EEB" w:rsidRDefault="00751C18" w:rsidP="00DC0EEB">
      <w:pPr>
        <w:pStyle w:val="NoSpacing"/>
        <w:numPr>
          <w:ilvl w:val="0"/>
          <w:numId w:val="1"/>
        </w:numPr>
      </w:pPr>
      <w:r>
        <w:t>who is married to who,</w:t>
      </w:r>
    </w:p>
    <w:p w:rsidR="00DC0EEB" w:rsidRDefault="00751C18" w:rsidP="00DC0EEB">
      <w:pPr>
        <w:pStyle w:val="NoSpacing"/>
        <w:numPr>
          <w:ilvl w:val="0"/>
          <w:numId w:val="1"/>
        </w:numPr>
      </w:pPr>
      <w:r>
        <w:t xml:space="preserve">what you ordered your </w:t>
      </w:r>
    </w:p>
    <w:p w:rsidR="00751C18" w:rsidRDefault="00751C18" w:rsidP="00DC0EEB">
      <w:pPr>
        <w:pStyle w:val="NoSpacing"/>
        <w:ind w:left="720"/>
      </w:pPr>
      <w:proofErr w:type="gramStart"/>
      <w:r>
        <w:t>scribe</w:t>
      </w:r>
      <w:proofErr w:type="gramEnd"/>
      <w:r>
        <w:t xml:space="preserve"> to do today etc.</w:t>
      </w:r>
    </w:p>
    <w:p w:rsidR="00751C18" w:rsidRDefault="00751C18" w:rsidP="00751C18">
      <w:pPr>
        <w:jc w:val="center"/>
      </w:pPr>
    </w:p>
    <w:p w:rsidR="00DC0EEB" w:rsidRDefault="00DC0EEB" w:rsidP="00DC0EEB">
      <w:pPr>
        <w:jc w:val="center"/>
      </w:pPr>
    </w:p>
    <w:p w:rsidR="00DC0EEB" w:rsidRDefault="00DC0EEB" w:rsidP="00751C18">
      <w:pPr>
        <w:jc w:val="center"/>
      </w:pPr>
    </w:p>
    <w:p w:rsidR="00DC0EEB" w:rsidRDefault="00DC0EEB" w:rsidP="00751C18">
      <w:pPr>
        <w:jc w:val="center"/>
      </w:pPr>
    </w:p>
    <w:p w:rsidR="00DC0EEB" w:rsidRDefault="00DC0EEB" w:rsidP="00751C18">
      <w:pPr>
        <w:jc w:val="center"/>
      </w:pPr>
    </w:p>
    <w:p w:rsidR="00DC0EEB" w:rsidRDefault="00DC0EEB" w:rsidP="00751C18">
      <w:pPr>
        <w:jc w:val="center"/>
      </w:pPr>
    </w:p>
    <w:p w:rsidR="00DC0EEB" w:rsidRDefault="00DC0EEB" w:rsidP="00751C18">
      <w:pPr>
        <w:jc w:val="center"/>
      </w:pPr>
    </w:p>
    <w:p w:rsidR="00DC0EEB" w:rsidRDefault="00DC0EEB" w:rsidP="00751C18">
      <w:pPr>
        <w:jc w:val="center"/>
      </w:pPr>
    </w:p>
    <w:p w:rsidR="00DC0EEB" w:rsidRDefault="00DC0EEB" w:rsidP="00751C18">
      <w:pPr>
        <w:jc w:val="center"/>
      </w:pPr>
    </w:p>
    <w:p w:rsidR="00DC0EEB" w:rsidRDefault="00DC0EEB" w:rsidP="00751C18">
      <w:pPr>
        <w:jc w:val="center"/>
      </w:pPr>
    </w:p>
    <w:p w:rsidR="00DC0EEB" w:rsidRDefault="00DC0EEB" w:rsidP="00751C18">
      <w:pPr>
        <w:jc w:val="center"/>
      </w:pPr>
    </w:p>
    <w:p w:rsidR="00DC0EEB" w:rsidRDefault="00DC0EEB" w:rsidP="00751C18">
      <w:pPr>
        <w:jc w:val="center"/>
      </w:pPr>
    </w:p>
    <w:p w:rsidR="00DC0EEB" w:rsidRDefault="00DC0EEB" w:rsidP="00751C18">
      <w:pPr>
        <w:jc w:val="center"/>
      </w:pPr>
    </w:p>
    <w:p w:rsidR="00DC0EEB" w:rsidRDefault="00DC0EEB" w:rsidP="00721F14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:rsidR="00DC0EEB" w:rsidRDefault="00DC0EEB" w:rsidP="00721F14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:rsidR="00DC0EEB" w:rsidRDefault="00DC0EEB" w:rsidP="00721F14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:rsidR="00833E22" w:rsidRPr="00A75126" w:rsidRDefault="00721F14" w:rsidP="00A75126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  <w:r w:rsidR="00A75126">
        <w:rPr>
          <w:rFonts w:cstheme="minorHAnsi"/>
          <w:sz w:val="24"/>
          <w:szCs w:val="24"/>
          <w:u w:val="single"/>
        </w:rPr>
        <w:tab/>
      </w:r>
    </w:p>
    <w:sectPr w:rsidR="00833E22" w:rsidRPr="00A75126" w:rsidSect="006C4A6B">
      <w:headerReference w:type="default" r:id="rId8"/>
      <w:type w:val="continuous"/>
      <w:pgSz w:w="11906" w:h="16838"/>
      <w:pgMar w:top="1440" w:right="1440" w:bottom="1440" w:left="1440" w:header="708" w:footer="708" w:gutter="0"/>
      <w:pgBorders w:offsetFrom="page">
        <w:top w:val="single" w:sz="24" w:space="24" w:color="9BBB59" w:themeColor="accent3"/>
        <w:left w:val="single" w:sz="24" w:space="24" w:color="9BBB59" w:themeColor="accent3"/>
        <w:bottom w:val="single" w:sz="24" w:space="24" w:color="9BBB59" w:themeColor="accent3"/>
        <w:right w:val="single" w:sz="2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A3" w:rsidRDefault="009F33A3" w:rsidP="00666B2F">
      <w:pPr>
        <w:spacing w:after="0" w:line="240" w:lineRule="auto"/>
      </w:pPr>
      <w:r>
        <w:separator/>
      </w:r>
    </w:p>
  </w:endnote>
  <w:endnote w:type="continuationSeparator" w:id="0">
    <w:p w:rsidR="009F33A3" w:rsidRDefault="009F33A3" w:rsidP="006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A3" w:rsidRDefault="009F33A3" w:rsidP="00666B2F">
      <w:pPr>
        <w:spacing w:after="0" w:line="240" w:lineRule="auto"/>
      </w:pPr>
      <w:r>
        <w:separator/>
      </w:r>
    </w:p>
  </w:footnote>
  <w:footnote w:type="continuationSeparator" w:id="0">
    <w:p w:rsidR="009F33A3" w:rsidRDefault="009F33A3" w:rsidP="0066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14" w:rsidRDefault="00721F14">
    <w:pPr>
      <w:pStyle w:val="Header"/>
    </w:pPr>
    <w:r>
      <w:t xml:space="preserve">Jennings: </w:t>
    </w:r>
    <w:r w:rsidR="00E1708A">
      <w:t>Tasks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734C"/>
    <w:multiLevelType w:val="hybridMultilevel"/>
    <w:tmpl w:val="018E1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16AB"/>
    <w:multiLevelType w:val="hybridMultilevel"/>
    <w:tmpl w:val="CC7AD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B21"/>
    <w:rsid w:val="00015428"/>
    <w:rsid w:val="00060871"/>
    <w:rsid w:val="000723CC"/>
    <w:rsid w:val="000E782D"/>
    <w:rsid w:val="001778F1"/>
    <w:rsid w:val="00226A3D"/>
    <w:rsid w:val="00245B78"/>
    <w:rsid w:val="00253C22"/>
    <w:rsid w:val="002D1295"/>
    <w:rsid w:val="00353A16"/>
    <w:rsid w:val="003E11AC"/>
    <w:rsid w:val="003F07CA"/>
    <w:rsid w:val="004134CC"/>
    <w:rsid w:val="004170D7"/>
    <w:rsid w:val="0046096F"/>
    <w:rsid w:val="004F0861"/>
    <w:rsid w:val="005014CE"/>
    <w:rsid w:val="00577756"/>
    <w:rsid w:val="005B1630"/>
    <w:rsid w:val="005B32B3"/>
    <w:rsid w:val="00661E3B"/>
    <w:rsid w:val="00665271"/>
    <w:rsid w:val="00666B2F"/>
    <w:rsid w:val="006B1104"/>
    <w:rsid w:val="006C4A6B"/>
    <w:rsid w:val="00721F14"/>
    <w:rsid w:val="00751C18"/>
    <w:rsid w:val="007850E2"/>
    <w:rsid w:val="00833E22"/>
    <w:rsid w:val="008A2427"/>
    <w:rsid w:val="0091255E"/>
    <w:rsid w:val="009544A3"/>
    <w:rsid w:val="00961696"/>
    <w:rsid w:val="00997B21"/>
    <w:rsid w:val="009F33A3"/>
    <w:rsid w:val="00A75126"/>
    <w:rsid w:val="00A75AB4"/>
    <w:rsid w:val="00AB28C7"/>
    <w:rsid w:val="00AE033C"/>
    <w:rsid w:val="00AF4B21"/>
    <w:rsid w:val="00B6268E"/>
    <w:rsid w:val="00BB500A"/>
    <w:rsid w:val="00BB6522"/>
    <w:rsid w:val="00BD6144"/>
    <w:rsid w:val="00C30EF1"/>
    <w:rsid w:val="00CF0567"/>
    <w:rsid w:val="00D20EEB"/>
    <w:rsid w:val="00D240A1"/>
    <w:rsid w:val="00D77C99"/>
    <w:rsid w:val="00DC0EEB"/>
    <w:rsid w:val="00E1708A"/>
    <w:rsid w:val="00EB59F5"/>
    <w:rsid w:val="00EE637E"/>
    <w:rsid w:val="00EF25C4"/>
    <w:rsid w:val="00F16075"/>
    <w:rsid w:val="00F3372B"/>
    <w:rsid w:val="00F36022"/>
    <w:rsid w:val="00FA0F25"/>
    <w:rsid w:val="00FB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2B"/>
  </w:style>
  <w:style w:type="paragraph" w:styleId="Heading1">
    <w:name w:val="heading 1"/>
    <w:basedOn w:val="Normal"/>
    <w:link w:val="Heading1Char"/>
    <w:uiPriority w:val="9"/>
    <w:qFormat/>
    <w:rsid w:val="004F0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F0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4F0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2F"/>
  </w:style>
  <w:style w:type="paragraph" w:styleId="Footer">
    <w:name w:val="footer"/>
    <w:basedOn w:val="Normal"/>
    <w:link w:val="FooterChar"/>
    <w:uiPriority w:val="99"/>
    <w:unhideWhenUsed/>
    <w:rsid w:val="0066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2F"/>
  </w:style>
  <w:style w:type="character" w:customStyle="1" w:styleId="Heading1Char">
    <w:name w:val="Heading 1 Char"/>
    <w:basedOn w:val="DefaultParagraphFont"/>
    <w:link w:val="Heading1"/>
    <w:uiPriority w:val="9"/>
    <w:rsid w:val="004F086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F086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F086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F086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F0861"/>
    <w:rPr>
      <w:color w:val="0000FF"/>
      <w:u w:val="single"/>
    </w:rPr>
  </w:style>
  <w:style w:type="character" w:customStyle="1" w:styleId="klink">
    <w:name w:val="klink"/>
    <w:basedOn w:val="DefaultParagraphFont"/>
    <w:rsid w:val="004F0861"/>
  </w:style>
  <w:style w:type="paragraph" w:styleId="NoSpacing">
    <w:name w:val="No Spacing"/>
    <w:uiPriority w:val="1"/>
    <w:qFormat/>
    <w:rsid w:val="00DC0E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F0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4F0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2F"/>
  </w:style>
  <w:style w:type="paragraph" w:styleId="Footer">
    <w:name w:val="footer"/>
    <w:basedOn w:val="Normal"/>
    <w:link w:val="FooterChar"/>
    <w:uiPriority w:val="99"/>
    <w:unhideWhenUsed/>
    <w:rsid w:val="0066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2F"/>
  </w:style>
  <w:style w:type="character" w:customStyle="1" w:styleId="Heading1Char">
    <w:name w:val="Heading 1 Char"/>
    <w:basedOn w:val="DefaultParagraphFont"/>
    <w:link w:val="Heading1"/>
    <w:uiPriority w:val="9"/>
    <w:rsid w:val="004F086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F086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F086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F086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F0861"/>
    <w:rPr>
      <w:color w:val="0000FF"/>
      <w:u w:val="single"/>
    </w:rPr>
  </w:style>
  <w:style w:type="character" w:customStyle="1" w:styleId="klink">
    <w:name w:val="klink"/>
    <w:basedOn w:val="DefaultParagraphFont"/>
    <w:rsid w:val="004F0861"/>
  </w:style>
  <w:style w:type="paragraph" w:styleId="NoSpacing">
    <w:name w:val="No Spacing"/>
    <w:uiPriority w:val="1"/>
    <w:qFormat/>
    <w:rsid w:val="00DC0E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8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8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9606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432">
          <w:marLeft w:val="150"/>
          <w:marRight w:val="150"/>
          <w:marTop w:val="150"/>
          <w:marBottom w:val="150"/>
          <w:divBdr>
            <w:top w:val="threeDEngrave" w:sz="24" w:space="0" w:color="660066"/>
            <w:left w:val="threeDEngrave" w:sz="24" w:space="0" w:color="660066"/>
            <w:bottom w:val="threeDEngrave" w:sz="24" w:space="0" w:color="660066"/>
            <w:right w:val="threeDEngrave" w:sz="24" w:space="0" w:color="6600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Jovic</dc:creator>
  <cp:lastModifiedBy>02561385</cp:lastModifiedBy>
  <cp:revision>2</cp:revision>
  <dcterms:created xsi:type="dcterms:W3CDTF">2012-07-25T02:01:00Z</dcterms:created>
  <dcterms:modified xsi:type="dcterms:W3CDTF">2012-07-25T02:01:00Z</dcterms:modified>
</cp:coreProperties>
</file>